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88B1" w14:textId="77777777" w:rsidR="00F96FD1" w:rsidRPr="009D54EC" w:rsidRDefault="00F96FD1" w:rsidP="00F96FD1">
      <w:pPr>
        <w:jc w:val="center"/>
        <w:rPr>
          <w:color w:val="000000"/>
          <w:u w:val="single"/>
        </w:rPr>
      </w:pPr>
      <w:r w:rsidRPr="009D54EC">
        <w:rPr>
          <w:b/>
          <w:bCs/>
          <w:color w:val="000000"/>
          <w:u w:val="single"/>
        </w:rPr>
        <w:t>8 DAYS PERFORMANCE REPORT (for biogas plant above 25 to 2500 M</w:t>
      </w:r>
      <w:proofErr w:type="gramStart"/>
      <w:r w:rsidRPr="009D54EC">
        <w:rPr>
          <w:b/>
          <w:bCs/>
          <w:color w:val="000000"/>
          <w:u w:val="single"/>
          <w:vertAlign w:val="superscript"/>
        </w:rPr>
        <w:t>3</w:t>
      </w:r>
      <w:r w:rsidRPr="009D54EC">
        <w:rPr>
          <w:b/>
          <w:bCs/>
          <w:color w:val="000000"/>
          <w:u w:val="single"/>
        </w:rPr>
        <w:t xml:space="preserve"> )</w:t>
      </w:r>
      <w:proofErr w:type="gramEnd"/>
    </w:p>
    <w:p w14:paraId="6251B1BC" w14:textId="77777777" w:rsidR="00F96FD1" w:rsidRPr="009D54EC" w:rsidRDefault="00F96FD1" w:rsidP="00F96FD1">
      <w:pPr>
        <w:jc w:val="center"/>
        <w:rPr>
          <w:color w:val="000000"/>
          <w:u w:val="single"/>
        </w:rPr>
      </w:pPr>
    </w:p>
    <w:p w14:paraId="731C656A" w14:textId="77777777" w:rsidR="00F96FD1" w:rsidRPr="009D54EC" w:rsidRDefault="00F96FD1" w:rsidP="00F96FD1">
      <w:pPr>
        <w:jc w:val="both"/>
        <w:rPr>
          <w:color w:val="000000"/>
        </w:rPr>
      </w:pPr>
      <w:r w:rsidRPr="009D54EC">
        <w:rPr>
          <w:bCs/>
          <w:color w:val="000000"/>
        </w:rPr>
        <w:t>Performance Report for 8 consecutive days’ operation of the plant at 80 % rated capacity of Biogas Power Generation/ Thermal energy Project.</w:t>
      </w:r>
    </w:p>
    <w:p w14:paraId="236B97D5" w14:textId="77777777" w:rsidR="00F96FD1" w:rsidRPr="009D54EC" w:rsidRDefault="00F96FD1" w:rsidP="00F96FD1">
      <w:pPr>
        <w:rPr>
          <w:color w:val="000000"/>
        </w:rPr>
      </w:pPr>
      <w:r w:rsidRPr="009D54EC">
        <w:rPr>
          <w:color w:val="000000"/>
        </w:rPr>
        <w:t> </w:t>
      </w:r>
    </w:p>
    <w:p w14:paraId="71AC97D3" w14:textId="77777777" w:rsidR="00F96FD1" w:rsidRPr="009D54EC" w:rsidRDefault="00F96FD1" w:rsidP="00F96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Sanctioned Capacity of the Project: …………………</w:t>
      </w:r>
      <w:proofErr w:type="gramStart"/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</w:t>
      </w:r>
      <w:proofErr w:type="gramEnd"/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KW.</w:t>
      </w:r>
    </w:p>
    <w:p w14:paraId="05496481" w14:textId="77777777" w:rsidR="00F96FD1" w:rsidRPr="009D54EC" w:rsidRDefault="00F96FD1" w:rsidP="00F96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Installed capacity of the Generator: …………………</w:t>
      </w:r>
      <w:proofErr w:type="gramStart"/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</w:t>
      </w:r>
      <w:proofErr w:type="gramEnd"/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KW.</w:t>
      </w:r>
    </w:p>
    <w:p w14:paraId="6BA15D3C" w14:textId="77777777" w:rsidR="00F96FD1" w:rsidRPr="009D54EC" w:rsidRDefault="00F96FD1" w:rsidP="00F96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Rated capacity of the power/ Biogas </w:t>
      </w:r>
      <w:proofErr w:type="gramStart"/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Generator:--------</w:t>
      </w:r>
      <w:proofErr w:type="gramEnd"/>
      <w:r w:rsidRPr="009D5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 --KW/KVA Or Cu. metre</w:t>
      </w:r>
    </w:p>
    <w:p w14:paraId="2882C5BA" w14:textId="77777777" w:rsidR="00F96FD1" w:rsidRPr="009D54EC" w:rsidRDefault="00F96FD1" w:rsidP="00F96FD1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W w:w="8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03"/>
        <w:gridCol w:w="935"/>
        <w:gridCol w:w="945"/>
        <w:gridCol w:w="955"/>
        <w:gridCol w:w="822"/>
        <w:gridCol w:w="1502"/>
        <w:gridCol w:w="985"/>
        <w:gridCol w:w="846"/>
        <w:gridCol w:w="758"/>
      </w:tblGrid>
      <w:tr w:rsidR="00F96FD1" w:rsidRPr="009D54EC" w14:paraId="75AE9EEE" w14:textId="77777777" w:rsidTr="00D9320D">
        <w:trPr>
          <w:trHeight w:val="719"/>
        </w:trPr>
        <w:tc>
          <w:tcPr>
            <w:tcW w:w="82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3F0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Name &amp;   Address of the beneficiary organization &amp; Project Site</w:t>
            </w:r>
            <w:r w:rsidRPr="009D54EC">
              <w:rPr>
                <w:color w:val="000000"/>
              </w:rPr>
              <w:t>: _____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C68379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 </w:t>
            </w:r>
          </w:p>
        </w:tc>
      </w:tr>
      <w:tr w:rsidR="00F96FD1" w:rsidRPr="009D54EC" w14:paraId="30C055C8" w14:textId="77777777" w:rsidTr="00D9320D">
        <w:trPr>
          <w:trHeight w:val="751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18D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Sl. </w:t>
            </w:r>
            <w:r w:rsidRPr="009D54EC">
              <w:rPr>
                <w:bCs/>
                <w:color w:val="000000"/>
              </w:rPr>
              <w:br/>
              <w:t>  No.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6D5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Date</w:t>
            </w:r>
          </w:p>
          <w:p w14:paraId="29B43A6F" w14:textId="77777777" w:rsidR="00F96FD1" w:rsidRPr="009D54EC" w:rsidRDefault="00F96FD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(dd/mm/</w:t>
            </w:r>
          </w:p>
          <w:p w14:paraId="02328507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proofErr w:type="spellStart"/>
            <w:r w:rsidRPr="009D54EC">
              <w:rPr>
                <w:bCs/>
                <w:color w:val="000000"/>
              </w:rPr>
              <w:t>yyyy</w:t>
            </w:r>
            <w:proofErr w:type="spellEnd"/>
            <w:r w:rsidRPr="009D54EC">
              <w:rPr>
                <w:bCs/>
                <w:color w:val="000000"/>
              </w:rPr>
              <w:t>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02B5" w14:textId="77777777" w:rsidR="00F96FD1" w:rsidRPr="009D54EC" w:rsidRDefault="00F96FD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Daily feedstock </w:t>
            </w:r>
          </w:p>
          <w:p w14:paraId="3842B731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proofErr w:type="gramStart"/>
            <w:r w:rsidRPr="009D54EC">
              <w:rPr>
                <w:bCs/>
                <w:color w:val="000000"/>
              </w:rPr>
              <w:t>feeding  &amp;</w:t>
            </w:r>
            <w:proofErr w:type="gramEnd"/>
            <w:r w:rsidRPr="009D54EC">
              <w:rPr>
                <w:bCs/>
                <w:color w:val="000000"/>
              </w:rPr>
              <w:t xml:space="preserve"> biogas generation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B0AF" w14:textId="77777777" w:rsidR="00F96FD1" w:rsidRPr="009D54EC" w:rsidRDefault="00F96FD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Operation of Genset -------KW &amp; electricity   units produced per </w:t>
            </w:r>
          </w:p>
          <w:p w14:paraId="67D91A44" w14:textId="77777777" w:rsidR="00F96FD1" w:rsidRPr="009D54EC" w:rsidRDefault="00F96FD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day recorded from Energy</w:t>
            </w:r>
          </w:p>
          <w:p w14:paraId="0ED183BD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 xml:space="preserve"> meter reading </w:t>
            </w:r>
            <w:proofErr w:type="gramStart"/>
            <w:r w:rsidRPr="009D54EC">
              <w:rPr>
                <w:bCs/>
                <w:color w:val="000000"/>
              </w:rPr>
              <w:t xml:space="preserve">   (</w:t>
            </w:r>
            <w:proofErr w:type="spellStart"/>
            <w:proofErr w:type="gramEnd"/>
            <w:r w:rsidRPr="009D54EC">
              <w:rPr>
                <w:bCs/>
                <w:color w:val="000000"/>
              </w:rPr>
              <w:t>kWhs</w:t>
            </w:r>
            <w:proofErr w:type="spellEnd"/>
            <w:r w:rsidRPr="009D54EC">
              <w:rPr>
                <w:bCs/>
                <w:color w:val="000000"/>
              </w:rPr>
              <w:t>/day)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A5C1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Plant operating hours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5EAA8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 </w:t>
            </w:r>
          </w:p>
        </w:tc>
      </w:tr>
      <w:tr w:rsidR="00F96FD1" w:rsidRPr="009D54EC" w14:paraId="7B39DEAE" w14:textId="77777777" w:rsidTr="00D9320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7AC9A" w14:textId="77777777" w:rsidR="00F96FD1" w:rsidRPr="009D54EC" w:rsidRDefault="00F96FD1" w:rsidP="00D9320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56CB6" w14:textId="77777777" w:rsidR="00F96FD1" w:rsidRPr="009D54EC" w:rsidRDefault="00F96FD1" w:rsidP="00D9320D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30A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Tons/ day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226D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Biogas produced</w:t>
            </w:r>
          </w:p>
          <w:p w14:paraId="45088C6F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  <w:proofErr w:type="gramStart"/>
            <w:r w:rsidRPr="009D54EC">
              <w:rPr>
                <w:color w:val="000000"/>
              </w:rPr>
              <w:t>( Cubic</w:t>
            </w:r>
            <w:proofErr w:type="gramEnd"/>
            <w:r w:rsidRPr="009D54EC">
              <w:rPr>
                <w:color w:val="000000"/>
              </w:rPr>
              <w:t xml:space="preserve"> </w:t>
            </w:r>
            <w:proofErr w:type="spellStart"/>
            <w:r w:rsidRPr="009D54EC">
              <w:rPr>
                <w:color w:val="000000"/>
              </w:rPr>
              <w:t>Metre</w:t>
            </w:r>
            <w:proofErr w:type="spellEnd"/>
            <w:r w:rsidRPr="009D54EC">
              <w:rPr>
                <w:color w:val="000000"/>
              </w:rPr>
              <w:t>/Day)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5A2F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Previous </w:t>
            </w:r>
            <w:r w:rsidRPr="009D54EC">
              <w:rPr>
                <w:bCs/>
                <w:color w:val="000000"/>
              </w:rPr>
              <w:br/>
              <w:t>  Reading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B170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Current Reading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F2F9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Total energy units generated/day (</w:t>
            </w:r>
            <w:proofErr w:type="spellStart"/>
            <w:r w:rsidRPr="009D54EC">
              <w:rPr>
                <w:bCs/>
                <w:color w:val="000000"/>
              </w:rPr>
              <w:t>KWhrs</w:t>
            </w:r>
            <w:proofErr w:type="spellEnd"/>
            <w:r w:rsidRPr="009D54EC">
              <w:rPr>
                <w:bCs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D19C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Morning </w:t>
            </w:r>
            <w:r w:rsidRPr="009D54EC">
              <w:rPr>
                <w:bCs/>
                <w:color w:val="000000"/>
              </w:rPr>
              <w:br/>
              <w:t>  Hours</w:t>
            </w:r>
          </w:p>
          <w:p w14:paraId="23924FD8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proofErr w:type="gramStart"/>
            <w:r w:rsidRPr="009D54EC">
              <w:rPr>
                <w:bCs/>
                <w:color w:val="000000"/>
              </w:rPr>
              <w:t>( from</w:t>
            </w:r>
            <w:proofErr w:type="gramEnd"/>
            <w:r w:rsidRPr="009D54EC">
              <w:rPr>
                <w:bCs/>
                <w:color w:val="000000"/>
              </w:rPr>
              <w:t xml:space="preserve"> ----     to-----)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CA91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Evening </w:t>
            </w:r>
            <w:r w:rsidRPr="009D54EC">
              <w:rPr>
                <w:bCs/>
                <w:color w:val="000000"/>
              </w:rPr>
              <w:br/>
              <w:t xml:space="preserve">  Hours </w:t>
            </w:r>
            <w:proofErr w:type="gramStart"/>
            <w:r w:rsidRPr="009D54EC">
              <w:rPr>
                <w:bCs/>
                <w:color w:val="000000"/>
              </w:rPr>
              <w:t>( From</w:t>
            </w:r>
            <w:proofErr w:type="gramEnd"/>
            <w:r w:rsidRPr="009D54EC">
              <w:rPr>
                <w:bCs/>
                <w:color w:val="000000"/>
              </w:rPr>
              <w:t xml:space="preserve"> ------to---)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20DFE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 xml:space="preserve">Total </w:t>
            </w:r>
            <w:proofErr w:type="spellStart"/>
            <w:r w:rsidRPr="009D54EC">
              <w:rPr>
                <w:bCs/>
                <w:color w:val="000000"/>
              </w:rPr>
              <w:t>dplant</w:t>
            </w:r>
            <w:proofErr w:type="spellEnd"/>
            <w:r w:rsidRPr="009D54EC">
              <w:rPr>
                <w:bCs/>
                <w:color w:val="000000"/>
              </w:rPr>
              <w:t xml:space="preserve"> operational hours.</w:t>
            </w:r>
          </w:p>
        </w:tc>
      </w:tr>
      <w:tr w:rsidR="00F96FD1" w:rsidRPr="009D54EC" w14:paraId="46189A17" w14:textId="77777777" w:rsidTr="00D9320D">
        <w:trPr>
          <w:trHeight w:val="49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0A388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8F0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17AF9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7793A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669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4B08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930C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DE9D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203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F53C5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F96FD1" w:rsidRPr="009D54EC" w14:paraId="46B091E7" w14:textId="77777777" w:rsidTr="00D9320D">
        <w:trPr>
          <w:trHeight w:val="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C3EF2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7948A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6F0A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A4AE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47D13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483F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38CF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32E0E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988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79DA17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F96FD1" w:rsidRPr="009D54EC" w14:paraId="5D48BED4" w14:textId="77777777" w:rsidTr="00D9320D">
        <w:trPr>
          <w:trHeight w:val="8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A13F8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D151F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FBD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15B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C03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89F7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1CB5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466E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DFE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5E50A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F96FD1" w:rsidRPr="009D54EC" w14:paraId="22CE05B3" w14:textId="77777777" w:rsidTr="00D9320D">
        <w:trPr>
          <w:trHeight w:val="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B2A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B1F6F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C7B4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312F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CE63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7E9C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0DED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FC1D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B528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AEAA7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F96FD1" w:rsidRPr="009D54EC" w14:paraId="09610122" w14:textId="77777777" w:rsidTr="00D9320D">
        <w:trPr>
          <w:trHeight w:val="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6A89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E0B1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48E63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74CA0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36CBE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8DF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60782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EADC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AB3A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15977A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F96FD1" w:rsidRPr="009D54EC" w14:paraId="0E71D027" w14:textId="77777777" w:rsidTr="00D9320D">
        <w:trPr>
          <w:trHeight w:val="57"/>
        </w:trPr>
        <w:tc>
          <w:tcPr>
            <w:tcW w:w="8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38B6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0D8345" w14:textId="77777777" w:rsidR="00F96FD1" w:rsidRPr="009D54EC" w:rsidRDefault="00F96FD1" w:rsidP="00D9320D">
            <w:pPr>
              <w:wordWrap w:val="0"/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 </w:t>
            </w:r>
          </w:p>
        </w:tc>
      </w:tr>
    </w:tbl>
    <w:p w14:paraId="3F4B12BA" w14:textId="77777777" w:rsidR="00F96FD1" w:rsidRPr="009D54EC" w:rsidRDefault="00F96FD1" w:rsidP="00F96FD1">
      <w:pPr>
        <w:rPr>
          <w:color w:val="000000"/>
        </w:rPr>
      </w:pPr>
      <w:r w:rsidRPr="009D54EC">
        <w:rPr>
          <w:color w:val="000000"/>
        </w:rPr>
        <w:t> </w:t>
      </w:r>
    </w:p>
    <w:p w14:paraId="3E1A4A01" w14:textId="77777777" w:rsidR="00F96FD1" w:rsidRPr="009D54EC" w:rsidRDefault="00F96FD1" w:rsidP="00F96FD1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736"/>
        <w:gridCol w:w="3407"/>
      </w:tblGrid>
      <w:tr w:rsidR="00F96FD1" w:rsidRPr="009D54EC" w14:paraId="02B278FC" w14:textId="77777777" w:rsidTr="00D9320D">
        <w:tc>
          <w:tcPr>
            <w:tcW w:w="2263" w:type="dxa"/>
          </w:tcPr>
          <w:p w14:paraId="1195D970" w14:textId="77777777" w:rsidR="00F96FD1" w:rsidRPr="009D54EC" w:rsidRDefault="00F96FD1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Signature of the Beneficiary/ User Organization</w:t>
            </w:r>
          </w:p>
        </w:tc>
        <w:tc>
          <w:tcPr>
            <w:tcW w:w="1985" w:type="dxa"/>
          </w:tcPr>
          <w:p w14:paraId="3CC365B2" w14:textId="77777777" w:rsidR="00F96FD1" w:rsidRPr="009D54EC" w:rsidRDefault="00F96FD1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Signatures of Plant Developer                                          </w:t>
            </w:r>
          </w:p>
        </w:tc>
        <w:tc>
          <w:tcPr>
            <w:tcW w:w="5102" w:type="dxa"/>
          </w:tcPr>
          <w:p w14:paraId="2F21267F" w14:textId="77777777" w:rsidR="00F96FD1" w:rsidRPr="009D54EC" w:rsidRDefault="00F96FD1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Signatures with official seal of the authorized Officer of Programme Implementing Agency</w:t>
            </w:r>
          </w:p>
          <w:p w14:paraId="25CE9EE5" w14:textId="77777777" w:rsidR="00F96FD1" w:rsidRPr="009D54EC" w:rsidRDefault="00F96FD1" w:rsidP="00D9320D">
            <w:pPr>
              <w:rPr>
                <w:color w:val="000000"/>
              </w:rPr>
            </w:pPr>
          </w:p>
        </w:tc>
      </w:tr>
    </w:tbl>
    <w:p w14:paraId="13D7FB18" w14:textId="77777777" w:rsidR="00F96FD1" w:rsidRPr="009D54EC" w:rsidRDefault="00F96FD1" w:rsidP="00F96FD1">
      <w:pPr>
        <w:rPr>
          <w:color w:val="000000"/>
        </w:rPr>
      </w:pPr>
      <w:r w:rsidRPr="009D54EC">
        <w:rPr>
          <w:color w:val="000000"/>
        </w:rPr>
        <w:t> </w:t>
      </w:r>
    </w:p>
    <w:p w14:paraId="5FC88D41" w14:textId="77777777" w:rsidR="00F96FD1" w:rsidRPr="009D54EC" w:rsidRDefault="00F96FD1" w:rsidP="00F96FD1">
      <w:pPr>
        <w:jc w:val="center"/>
        <w:rPr>
          <w:b/>
          <w:color w:val="000000"/>
        </w:rPr>
      </w:pPr>
      <w:r w:rsidRPr="009D54EC">
        <w:rPr>
          <w:b/>
          <w:color w:val="000000"/>
        </w:rPr>
        <w:t>Counter Signatures of the Head of the State PIA with Official Seal.</w:t>
      </w:r>
    </w:p>
    <w:p w14:paraId="2BDFD6AC" w14:textId="77777777" w:rsidR="00F96FD1" w:rsidRPr="009D54EC" w:rsidRDefault="00F96FD1" w:rsidP="00F96FD1">
      <w:pPr>
        <w:rPr>
          <w:b/>
          <w:color w:val="000000"/>
        </w:rPr>
      </w:pPr>
      <w:r w:rsidRPr="009D54EC">
        <w:rPr>
          <w:b/>
          <w:color w:val="000000"/>
        </w:rPr>
        <w:t> </w:t>
      </w:r>
    </w:p>
    <w:p w14:paraId="453B5914" w14:textId="77777777" w:rsidR="00F96FD1" w:rsidRPr="009D54EC" w:rsidRDefault="00F96FD1" w:rsidP="00F96FD1">
      <w:pPr>
        <w:rPr>
          <w:color w:val="000000"/>
        </w:rPr>
      </w:pPr>
      <w:r w:rsidRPr="009D54EC">
        <w:rPr>
          <w:color w:val="000000"/>
        </w:rPr>
        <w:t>Date&amp; Place: </w:t>
      </w:r>
    </w:p>
    <w:p w14:paraId="28BDDD40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7B04" w14:textId="77777777" w:rsidR="00F96FD1" w:rsidRDefault="00F96FD1" w:rsidP="00F96FD1">
      <w:r>
        <w:separator/>
      </w:r>
    </w:p>
  </w:endnote>
  <w:endnote w:type="continuationSeparator" w:id="0">
    <w:p w14:paraId="1C7AC288" w14:textId="77777777" w:rsidR="00F96FD1" w:rsidRDefault="00F96FD1" w:rsidP="00F9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CEB4" w14:textId="77777777" w:rsidR="00F96FD1" w:rsidRDefault="00F96FD1" w:rsidP="00F96FD1">
      <w:r>
        <w:separator/>
      </w:r>
    </w:p>
  </w:footnote>
  <w:footnote w:type="continuationSeparator" w:id="0">
    <w:p w14:paraId="3E39D800" w14:textId="77777777" w:rsidR="00F96FD1" w:rsidRDefault="00F96FD1" w:rsidP="00F9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FA1"/>
    <w:multiLevelType w:val="hybridMultilevel"/>
    <w:tmpl w:val="7E142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1"/>
    <w:rsid w:val="0083030F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A1540"/>
  <w15:chartTrackingRefBased/>
  <w15:docId w15:val="{D53A23AB-8FEB-4903-80BB-D6F320FA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F96FD1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1131</Characters>
  <Application>Microsoft Office Word</Application>
  <DocSecurity>0</DocSecurity>
  <Lines>59</Lines>
  <Paragraphs>27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2022-11-17T08:13:00Z</dcterms:created>
  <dcterms:modified xsi:type="dcterms:W3CDTF">2022-11-17T08:13:00Z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c7abc8bc-7f6a-428b-9a5c-ad934c4cb9e4</vt:lpwstr>
  </property>
</Properties>
</file>